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078C" w:rsidRDefault="003A078C" w:rsidP="005E3373">
      <w:pPr>
        <w:jc w:val="center"/>
      </w:pPr>
      <w:r>
        <w:t xml:space="preserve">BELLWOOD-ANTIS </w:t>
      </w:r>
      <w:smartTag w:uri="urn:schemas-microsoft-com:office:smarttags" w:element="PlaceType">
        <w:r>
          <w:t>HIGH SCHOOL</w:t>
        </w:r>
      </w:smartTag>
    </w:p>
    <w:p w:rsidR="003A078C" w:rsidRDefault="003A078C">
      <w:pPr>
        <w:jc w:val="center"/>
      </w:pPr>
      <w:r>
        <w:t>“Open House”</w:t>
      </w:r>
    </w:p>
    <w:p w:rsidR="003A078C" w:rsidRDefault="00872891">
      <w:pPr>
        <w:jc w:val="center"/>
      </w:pPr>
      <w:r>
        <w:t>August 26</w:t>
      </w:r>
      <w:r w:rsidR="005E3373">
        <w:t>, 20</w:t>
      </w:r>
      <w:r>
        <w:t>10</w:t>
      </w:r>
    </w:p>
    <w:p w:rsidR="003A078C" w:rsidRDefault="003A078C">
      <w:pPr>
        <w:jc w:val="center"/>
      </w:pPr>
    </w:p>
    <w:p w:rsidR="003A078C" w:rsidRDefault="003A078C">
      <w:pPr>
        <w:jc w:val="center"/>
      </w:pPr>
    </w:p>
    <w:p w:rsidR="003A078C" w:rsidRDefault="00270312">
      <w:r>
        <w:t>Course</w:t>
      </w:r>
      <w:r w:rsidR="003A078C">
        <w:t xml:space="preserve">:  </w:t>
      </w:r>
      <w:r w:rsidR="003A078C" w:rsidRPr="00185846">
        <w:t>Spanish IV</w:t>
      </w:r>
      <w:r w:rsidR="003A078C" w:rsidRPr="00185846">
        <w:tab/>
      </w:r>
      <w:r w:rsidR="003A078C">
        <w:t xml:space="preserve">        </w:t>
      </w:r>
      <w:r w:rsidR="005F7AB3">
        <w:tab/>
      </w:r>
      <w:r w:rsidR="005F7AB3">
        <w:tab/>
      </w:r>
      <w:r w:rsidR="005F7AB3">
        <w:tab/>
      </w:r>
      <w:r w:rsidR="005F7AB3">
        <w:tab/>
      </w:r>
      <w:r w:rsidR="005F7AB3">
        <w:tab/>
      </w:r>
      <w:r w:rsidR="00DC14F1">
        <w:t>Period:</w:t>
      </w:r>
      <w:r w:rsidR="003A078C">
        <w:t xml:space="preserve"> </w:t>
      </w:r>
      <w:r w:rsidR="006B6C9F">
        <w:t>7</w:t>
      </w:r>
    </w:p>
    <w:p w:rsidR="003A078C" w:rsidRDefault="003A078C"/>
    <w:p w:rsidR="003A078C" w:rsidRPr="006B6C9F" w:rsidRDefault="00270312">
      <w:r>
        <w:t>Instructor</w:t>
      </w:r>
      <w:r w:rsidR="003A078C">
        <w:t xml:space="preserve">:  </w:t>
      </w:r>
      <w:r w:rsidR="003A078C" w:rsidRPr="005F7AB3">
        <w:t>Ms. Christine M. Claar</w:t>
      </w:r>
      <w:r w:rsidR="006B6C9F">
        <w:tab/>
      </w:r>
      <w:r w:rsidR="006B6C9F">
        <w:tab/>
      </w:r>
      <w:r w:rsidR="006B6C9F">
        <w:tab/>
      </w:r>
      <w:r w:rsidR="005F7AB3">
        <w:tab/>
      </w:r>
      <w:r w:rsidR="00C75590">
        <w:t>Textbook: Buen Viaje</w:t>
      </w:r>
      <w:r w:rsidR="006B6C9F">
        <w:t xml:space="preserve"> </w:t>
      </w:r>
    </w:p>
    <w:p w:rsidR="003A078C" w:rsidRPr="005F7AB3" w:rsidRDefault="003A078C"/>
    <w:p w:rsidR="003A078C" w:rsidRDefault="003A078C">
      <w:r w:rsidRPr="005F7AB3">
        <w:t>Tele</w:t>
      </w:r>
      <w:r w:rsidR="005F7AB3" w:rsidRPr="005F7AB3">
        <w:t>phone Number</w:t>
      </w:r>
      <w:r w:rsidRPr="005F7AB3">
        <w:t xml:space="preserve">:  742-2280 Ext. 4114   </w:t>
      </w:r>
      <w:r w:rsidR="00270312">
        <w:tab/>
      </w:r>
      <w:r w:rsidR="00270312">
        <w:tab/>
      </w:r>
      <w:r w:rsidR="00270312">
        <w:tab/>
        <w:t xml:space="preserve"> E-Mail</w:t>
      </w:r>
      <w:r>
        <w:t xml:space="preserve">: </w:t>
      </w:r>
      <w:r w:rsidR="00185846">
        <w:rPr>
          <w:u w:val="single"/>
        </w:rPr>
        <w:t>cmc@</w:t>
      </w:r>
      <w:r>
        <w:rPr>
          <w:u w:val="single"/>
        </w:rPr>
        <w:t>blwd.k12.pa.us</w:t>
      </w:r>
    </w:p>
    <w:p w:rsidR="00270312" w:rsidRDefault="00270312" w:rsidP="00270312"/>
    <w:p w:rsidR="00270312" w:rsidRDefault="00270312" w:rsidP="00270312">
      <w:pPr>
        <w:rPr>
          <w:u w:val="single"/>
        </w:rPr>
      </w:pPr>
      <w:r>
        <w:t>Time instructor can be reached at school:  8</w:t>
      </w:r>
      <w:r w:rsidRPr="00185846">
        <w:rPr>
          <w:vertAlign w:val="superscript"/>
        </w:rPr>
        <w:t>th</w:t>
      </w:r>
      <w:r w:rsidRPr="00185846">
        <w:t xml:space="preserve"> per</w:t>
      </w:r>
      <w:r>
        <w:t>iod (2:09pm – 2:53pm)</w:t>
      </w:r>
    </w:p>
    <w:p w:rsidR="003A078C" w:rsidRDefault="00F859D0">
      <w:proofErr w:type="spellStart"/>
      <w:r>
        <w:t>Wikispace</w:t>
      </w:r>
      <w:proofErr w:type="spellEnd"/>
      <w:r>
        <w:t>: https://senoraclaar.wikispaces.com</w:t>
      </w:r>
    </w:p>
    <w:p w:rsidR="003A078C" w:rsidRDefault="003A078C"/>
    <w:p w:rsidR="003A078C" w:rsidRDefault="003A078C">
      <w:pPr>
        <w:rPr>
          <w:b/>
          <w:bCs/>
        </w:rPr>
      </w:pPr>
      <w:r>
        <w:rPr>
          <w:b/>
          <w:bCs/>
        </w:rPr>
        <w:t>Course Description:</w:t>
      </w:r>
    </w:p>
    <w:p w:rsidR="003A078C" w:rsidRDefault="003A078C" w:rsidP="00923F2C">
      <w:r>
        <w:t>In this course, emphasis is placed on conversation, reading, and writing.  Comprehension of oral and written Spanish is further developed by the formation of conversations (free and guided) and role playing various situations that one might find oneself in if he/she were to visit a Spanish speaking country.  There is a continuation in the study of Hispanic culture and its influence in the world.  Topi</w:t>
      </w:r>
      <w:r w:rsidR="00DC14F1">
        <w:t>cs of study include</w:t>
      </w:r>
      <w:r w:rsidR="00923F2C">
        <w:t xml:space="preserve"> Hispanic cuisine, foods/food preparation, cars/driving, asking for and giving directions, going to the hairdresser/barber, bank, dry-cleaners, celebrations (birthdays/weddings/holidays), professions/occupations, and interviewing for a job. </w:t>
      </w:r>
      <w:r w:rsidR="00DC14F1">
        <w:t xml:space="preserve"> </w:t>
      </w:r>
      <w:r w:rsidR="00923F2C">
        <w:t xml:space="preserve">Cultural topics include in-depth study of the countries where Spanish is spoken: geography, history, interesting places, cuisines, etc. </w:t>
      </w:r>
    </w:p>
    <w:p w:rsidR="003A078C" w:rsidRDefault="003A078C"/>
    <w:p w:rsidR="003A078C" w:rsidRDefault="003A078C">
      <w:pPr>
        <w:rPr>
          <w:b/>
          <w:bCs/>
        </w:rPr>
      </w:pPr>
    </w:p>
    <w:p w:rsidR="003A078C" w:rsidRDefault="003A078C">
      <w:r>
        <w:rPr>
          <w:b/>
          <w:bCs/>
        </w:rPr>
        <w:t>Criteria for Grading:</w:t>
      </w:r>
    </w:p>
    <w:p w:rsidR="003A078C" w:rsidRDefault="003A078C"/>
    <w:p w:rsidR="000A222C" w:rsidRDefault="00E0512A">
      <w:r>
        <w:t>A points scoring system will be used for all assignments and activities.</w:t>
      </w:r>
    </w:p>
    <w:p w:rsidR="00FA6E67" w:rsidRDefault="00FA6E67">
      <w:r>
        <w:t xml:space="preserve">Extra credit will be given at my discretion throughout the marking period. Extra credit will not be given the last two weeks of the marking period. </w:t>
      </w:r>
    </w:p>
    <w:p w:rsidR="003A078C" w:rsidRDefault="003A078C"/>
    <w:p w:rsidR="003A078C" w:rsidRDefault="003A078C"/>
    <w:p w:rsidR="003A078C" w:rsidRDefault="003A078C">
      <w:pPr>
        <w:rPr>
          <w:b/>
          <w:bCs/>
        </w:rPr>
      </w:pPr>
      <w:r>
        <w:rPr>
          <w:b/>
          <w:bCs/>
        </w:rPr>
        <w:t>Homework Expectations:</w:t>
      </w:r>
    </w:p>
    <w:p w:rsidR="003A078C" w:rsidRDefault="003A078C"/>
    <w:p w:rsidR="003A078C" w:rsidRDefault="003A078C"/>
    <w:p w:rsidR="003A078C" w:rsidRDefault="003A078C">
      <w:pPr>
        <w:rPr>
          <w:b/>
          <w:bCs/>
        </w:rPr>
      </w:pPr>
      <w:r>
        <w:t>The students will have homework almost every night. This may include reviewing what was covered in class that day, a written activity out of the text or the workbook, or worksheets. Students should study their Spanish at least 15 minutes every night. Homework is basically graded for completeness, not necessarily accuracy.  Homework is due at the beginning of the next class period after it is assigned.</w:t>
      </w:r>
      <w:r>
        <w:rPr>
          <w:b/>
          <w:bCs/>
        </w:rPr>
        <w:t xml:space="preserve"> Late</w:t>
      </w:r>
      <w:r w:rsidR="00677F66">
        <w:rPr>
          <w:b/>
          <w:bCs/>
        </w:rPr>
        <w:t xml:space="preserve"> and/or illegible</w:t>
      </w:r>
      <w:r>
        <w:rPr>
          <w:b/>
          <w:bCs/>
        </w:rPr>
        <w:t xml:space="preserve"> homework will not be accepted.</w:t>
      </w:r>
    </w:p>
    <w:p w:rsidR="00077D1A" w:rsidRDefault="00CB4FA4" w:rsidP="00342E2F">
      <w:r>
        <w:rPr>
          <w:b/>
          <w:bCs/>
        </w:rPr>
        <w:t xml:space="preserve">The ONLY exception is chapter vocabulary. It will be accepted at the beginning of the next class period for ½ </w:t>
      </w:r>
      <w:proofErr w:type="gramStart"/>
      <w:r>
        <w:rPr>
          <w:b/>
          <w:bCs/>
        </w:rPr>
        <w:t>credi</w:t>
      </w:r>
      <w:r w:rsidR="002A789C">
        <w:rPr>
          <w:b/>
          <w:bCs/>
        </w:rPr>
        <w:t>t</w:t>
      </w:r>
      <w:proofErr w:type="gramEnd"/>
      <w:r w:rsidR="002A789C">
        <w:rPr>
          <w:b/>
          <w:bCs/>
        </w:rPr>
        <w:t>.</w:t>
      </w:r>
    </w:p>
    <w:p w:rsidR="00342E2F" w:rsidRPr="00077D1A" w:rsidRDefault="00342E2F" w:rsidP="00342E2F"/>
    <w:p w:rsidR="00342E2F" w:rsidRPr="00077D1A" w:rsidRDefault="00342E2F" w:rsidP="00342E2F">
      <w:pPr>
        <w:jc w:val="center"/>
        <w:rPr>
          <w:u w:val="single"/>
        </w:rPr>
      </w:pPr>
    </w:p>
    <w:p w:rsidR="008C2985" w:rsidRDefault="008C2985" w:rsidP="00342E2F">
      <w:pPr>
        <w:jc w:val="center"/>
        <w:rPr>
          <w:u w:val="single"/>
        </w:rPr>
      </w:pPr>
    </w:p>
    <w:p w:rsidR="008C2985" w:rsidRDefault="008C2985" w:rsidP="00342E2F">
      <w:pPr>
        <w:jc w:val="center"/>
        <w:rPr>
          <w:u w:val="single"/>
        </w:rPr>
      </w:pPr>
    </w:p>
    <w:p w:rsidR="008C2985" w:rsidRDefault="008C2985" w:rsidP="00342E2F">
      <w:pPr>
        <w:jc w:val="center"/>
        <w:rPr>
          <w:u w:val="single"/>
        </w:rPr>
      </w:pPr>
    </w:p>
    <w:p w:rsidR="008C2985" w:rsidRDefault="008C2985" w:rsidP="00342E2F">
      <w:pPr>
        <w:jc w:val="center"/>
        <w:rPr>
          <w:u w:val="single"/>
        </w:rPr>
      </w:pPr>
    </w:p>
    <w:p w:rsidR="00923F2C" w:rsidRDefault="00923F2C" w:rsidP="008C2985">
      <w:pPr>
        <w:jc w:val="center"/>
        <w:rPr>
          <w:u w:val="single"/>
        </w:rPr>
      </w:pPr>
    </w:p>
    <w:p w:rsidR="000E3229" w:rsidRPr="008C2985" w:rsidRDefault="00342E2F" w:rsidP="008C2985">
      <w:pPr>
        <w:jc w:val="center"/>
        <w:rPr>
          <w:u w:val="single"/>
        </w:rPr>
      </w:pPr>
      <w:r w:rsidRPr="00077D1A">
        <w:rPr>
          <w:u w:val="single"/>
        </w:rPr>
        <w:lastRenderedPageBreak/>
        <w:t>Grades and other important information</w:t>
      </w:r>
    </w:p>
    <w:p w:rsidR="00342E2F" w:rsidRPr="00077D1A" w:rsidRDefault="00342E2F" w:rsidP="00342E2F">
      <w:pPr>
        <w:rPr>
          <w:b/>
          <w:u w:val="single"/>
        </w:rPr>
      </w:pPr>
      <w:r w:rsidRPr="00077D1A">
        <w:rPr>
          <w:b/>
          <w:u w:val="single"/>
        </w:rPr>
        <w:t>Grading:</w:t>
      </w:r>
    </w:p>
    <w:p w:rsidR="00342E2F" w:rsidRPr="00077D1A" w:rsidRDefault="00342E2F" w:rsidP="00342E2F"/>
    <w:p w:rsidR="00342E2F" w:rsidRPr="00077D1A" w:rsidRDefault="00342E2F" w:rsidP="00342E2F">
      <w:r w:rsidRPr="00077D1A">
        <w:t>Your grade is based on total points.  It will consist of the following:</w:t>
      </w:r>
    </w:p>
    <w:p w:rsidR="00342E2F" w:rsidRPr="00077D1A" w:rsidRDefault="00342E2F" w:rsidP="00342E2F"/>
    <w:p w:rsidR="00342E2F" w:rsidRPr="00077D1A" w:rsidRDefault="00342E2F" w:rsidP="00342E2F">
      <w:pPr>
        <w:numPr>
          <w:ilvl w:val="0"/>
          <w:numId w:val="1"/>
        </w:numPr>
      </w:pPr>
      <w:r w:rsidRPr="00077D1A">
        <w:t>total points from  *homework / in class assignments</w:t>
      </w:r>
    </w:p>
    <w:p w:rsidR="00342E2F" w:rsidRPr="00077D1A" w:rsidRDefault="00342E2F" w:rsidP="00342E2F">
      <w:pPr>
        <w:numPr>
          <w:ilvl w:val="0"/>
          <w:numId w:val="1"/>
        </w:numPr>
      </w:pPr>
      <w:r w:rsidRPr="00077D1A">
        <w:t>total points from quizzes</w:t>
      </w:r>
    </w:p>
    <w:p w:rsidR="00342E2F" w:rsidRPr="00077D1A" w:rsidRDefault="00342E2F" w:rsidP="00342E2F">
      <w:pPr>
        <w:numPr>
          <w:ilvl w:val="0"/>
          <w:numId w:val="1"/>
        </w:numPr>
      </w:pPr>
      <w:r w:rsidRPr="00077D1A">
        <w:t>total points from tests</w:t>
      </w:r>
    </w:p>
    <w:p w:rsidR="00342E2F" w:rsidRPr="00077D1A" w:rsidRDefault="00342E2F" w:rsidP="00342E2F">
      <w:pPr>
        <w:numPr>
          <w:ilvl w:val="0"/>
          <w:numId w:val="1"/>
        </w:numPr>
      </w:pPr>
      <w:r w:rsidRPr="00077D1A">
        <w:t>total points from oral proficiency exams / projects</w:t>
      </w:r>
    </w:p>
    <w:p w:rsidR="00342E2F" w:rsidRPr="00077D1A" w:rsidRDefault="00342E2F" w:rsidP="00342E2F"/>
    <w:p w:rsidR="00342E2F" w:rsidRPr="00077D1A" w:rsidRDefault="00342E2F" w:rsidP="00342E2F">
      <w:r w:rsidRPr="00077D1A">
        <w:t xml:space="preserve">All of your points are added up and divided by the total possible. This gives your grade. </w:t>
      </w:r>
    </w:p>
    <w:p w:rsidR="00342E2F" w:rsidRPr="00077D1A" w:rsidRDefault="00342E2F" w:rsidP="00342E2F"/>
    <w:p w:rsidR="00342E2F" w:rsidRPr="00077D1A" w:rsidRDefault="00342E2F" w:rsidP="00342E2F">
      <w:r w:rsidRPr="00077D1A">
        <w:t xml:space="preserve">* Late and/or illegible homework will </w:t>
      </w:r>
      <w:r w:rsidRPr="00077D1A">
        <w:rPr>
          <w:b/>
        </w:rPr>
        <w:t>NOT</w:t>
      </w:r>
      <w:r w:rsidRPr="00077D1A">
        <w:t xml:space="preserve"> be accepted*. Homework is due at the </w:t>
      </w:r>
      <w:r w:rsidRPr="00077D1A">
        <w:rPr>
          <w:b/>
          <w:u w:val="single"/>
        </w:rPr>
        <w:t xml:space="preserve">beginning </w:t>
      </w:r>
      <w:r w:rsidRPr="00077D1A">
        <w:t xml:space="preserve">of the next class period after it was assigned.  Some homework assignments will be graded on completeness; others will be collected and graded for accuracy. (* Chapter vocabulary </w:t>
      </w:r>
      <w:r w:rsidRPr="00077D1A">
        <w:rPr>
          <w:b/>
        </w:rPr>
        <w:t>will</w:t>
      </w:r>
      <w:r w:rsidRPr="00077D1A">
        <w:t xml:space="preserve"> be accepted one day late for ½ </w:t>
      </w:r>
      <w:proofErr w:type="gramStart"/>
      <w:r w:rsidRPr="00077D1A">
        <w:t>credit</w:t>
      </w:r>
      <w:proofErr w:type="gramEnd"/>
      <w:r w:rsidRPr="00077D1A">
        <w:t xml:space="preserve">. It will be accepted for ½ </w:t>
      </w:r>
      <w:proofErr w:type="gramStart"/>
      <w:r w:rsidRPr="00077D1A">
        <w:t>credit</w:t>
      </w:r>
      <w:proofErr w:type="gramEnd"/>
      <w:r w:rsidRPr="00077D1A">
        <w:t xml:space="preserve"> </w:t>
      </w:r>
      <w:r w:rsidRPr="00077D1A">
        <w:rPr>
          <w:u w:val="single"/>
        </w:rPr>
        <w:t>the day after</w:t>
      </w:r>
      <w:r w:rsidRPr="00077D1A">
        <w:t xml:space="preserve"> it was due. It must be shown to me at the </w:t>
      </w:r>
      <w:r w:rsidRPr="00077D1A">
        <w:rPr>
          <w:b/>
        </w:rPr>
        <w:t>beginning</w:t>
      </w:r>
      <w:r w:rsidRPr="00077D1A">
        <w:t xml:space="preserve"> of the class.)</w:t>
      </w:r>
    </w:p>
    <w:p w:rsidR="00342E2F" w:rsidRPr="00077D1A" w:rsidRDefault="00342E2F" w:rsidP="00342E2F"/>
    <w:p w:rsidR="00342E2F" w:rsidRPr="00077D1A" w:rsidRDefault="00342E2F" w:rsidP="00342E2F">
      <w:pPr>
        <w:rPr>
          <w:b/>
          <w:u w:val="single"/>
        </w:rPr>
      </w:pPr>
      <w:r w:rsidRPr="00077D1A">
        <w:rPr>
          <w:b/>
          <w:u w:val="single"/>
        </w:rPr>
        <w:t>Tests / Quizzes / Homework:</w:t>
      </w:r>
    </w:p>
    <w:p w:rsidR="00342E2F" w:rsidRPr="00077D1A" w:rsidRDefault="00342E2F" w:rsidP="00342E2F">
      <w:pPr>
        <w:rPr>
          <w:b/>
          <w:u w:val="single"/>
        </w:rPr>
      </w:pPr>
    </w:p>
    <w:p w:rsidR="00342E2F" w:rsidRPr="00077D1A" w:rsidRDefault="00342E2F" w:rsidP="00342E2F">
      <w:r w:rsidRPr="00077D1A">
        <w:t>You will frequently have quizzes (some announced, others unannounced) on vocabulary (</w:t>
      </w:r>
      <w:proofErr w:type="spellStart"/>
      <w:r w:rsidRPr="00077D1A">
        <w:t>vocabulario</w:t>
      </w:r>
      <w:proofErr w:type="spellEnd"/>
      <w:r w:rsidRPr="00077D1A">
        <w:t>) and grammatical structures (</w:t>
      </w:r>
      <w:proofErr w:type="spellStart"/>
      <w:r w:rsidRPr="00077D1A">
        <w:t>estructura</w:t>
      </w:r>
      <w:proofErr w:type="spellEnd"/>
      <w:r w:rsidRPr="00077D1A">
        <w:t xml:space="preserve"> y </w:t>
      </w:r>
      <w:proofErr w:type="spellStart"/>
      <w:r w:rsidRPr="00077D1A">
        <w:t>gramática</w:t>
      </w:r>
      <w:proofErr w:type="spellEnd"/>
      <w:r w:rsidRPr="00077D1A">
        <w:t xml:space="preserve">). </w:t>
      </w:r>
    </w:p>
    <w:p w:rsidR="00342E2F" w:rsidRPr="00077D1A" w:rsidRDefault="00342E2F" w:rsidP="00342E2F"/>
    <w:p w:rsidR="00342E2F" w:rsidRPr="00077D1A" w:rsidRDefault="00342E2F" w:rsidP="00342E2F">
      <w:r w:rsidRPr="00077D1A">
        <w:t xml:space="preserve">Tests (written and oral) will be given at the end of each chapter. Tests will usually be given on </w:t>
      </w:r>
      <w:r w:rsidRPr="00077D1A">
        <w:rPr>
          <w:b/>
        </w:rPr>
        <w:t>Tuesdays</w:t>
      </w:r>
      <w:r w:rsidRPr="00077D1A">
        <w:t xml:space="preserve"> or </w:t>
      </w:r>
      <w:r w:rsidRPr="00077D1A">
        <w:rPr>
          <w:b/>
        </w:rPr>
        <w:t>Fridays</w:t>
      </w:r>
      <w:r w:rsidRPr="00077D1A">
        <w:t xml:space="preserve">.  You will copy notes from the overhead projector for a test outline. If you are absent the day before a test it is </w:t>
      </w:r>
      <w:r w:rsidRPr="00077D1A">
        <w:rPr>
          <w:b/>
        </w:rPr>
        <w:t>YOUR</w:t>
      </w:r>
      <w:r w:rsidRPr="00077D1A">
        <w:t xml:space="preserve"> responsibility to get a copy of the test outline from a classmate. Make up tests will be different than the original test. Make up tests will be given in the morning from 7:30-</w:t>
      </w:r>
      <w:proofErr w:type="gramStart"/>
      <w:r w:rsidRPr="00077D1A">
        <w:t>8:00AM ,</w:t>
      </w:r>
      <w:proofErr w:type="gramEnd"/>
      <w:r w:rsidRPr="00077D1A">
        <w:t xml:space="preserve"> during your study hall, or activity period. If you make arrangements to make up a test, and fail to show up, you will receive a 0% unless you are absent from school.  It is </w:t>
      </w:r>
      <w:r w:rsidRPr="00077D1A">
        <w:rPr>
          <w:b/>
        </w:rPr>
        <w:t>YOUR</w:t>
      </w:r>
      <w:r w:rsidRPr="00077D1A">
        <w:t xml:space="preserve"> responsibility to make arrangements to take a make up test. Make sure that you are aware of and understand the policy for making up work as found in the Student Guide. </w:t>
      </w:r>
      <w:r w:rsidRPr="00077D1A">
        <w:rPr>
          <w:b/>
        </w:rPr>
        <w:t>Any</w:t>
      </w:r>
      <w:r w:rsidRPr="00077D1A">
        <w:t xml:space="preserve"> work that is not made up according to the policy will result in a 0%.  All missing assignments will be averaged as a 0% until they are completed.  This ensures that all missing assignments will be made up in a timely manner. </w:t>
      </w:r>
    </w:p>
    <w:p w:rsidR="00342E2F" w:rsidRPr="00077D1A" w:rsidRDefault="00342E2F" w:rsidP="00342E2F"/>
    <w:p w:rsidR="00342E2F" w:rsidRPr="00077D1A" w:rsidRDefault="00342E2F" w:rsidP="00342E2F">
      <w:r w:rsidRPr="00077D1A">
        <w:t xml:space="preserve">You will most likely have homework every night that will take about 15 – 20 minutes to complete. This involves reviewing the topics covered in class that day as well as learning vocabulary, grammatical structures, cultural information, etc. </w:t>
      </w:r>
    </w:p>
    <w:p w:rsidR="00342E2F" w:rsidRPr="00077D1A" w:rsidRDefault="00342E2F" w:rsidP="00342E2F">
      <w:r w:rsidRPr="00077D1A">
        <w:t xml:space="preserve">If you study your Spanish at least 15 minutes every night then you won’t have to cram the night before a test. </w:t>
      </w:r>
      <w:proofErr w:type="gramStart"/>
      <w:r w:rsidRPr="00077D1A">
        <w:t>Budget your time wisely.</w:t>
      </w:r>
      <w:proofErr w:type="gramEnd"/>
      <w:r w:rsidRPr="00077D1A">
        <w:t xml:space="preserve"> I’ll say this again – </w:t>
      </w:r>
    </w:p>
    <w:p w:rsidR="00342E2F" w:rsidRPr="00077D1A" w:rsidRDefault="00342E2F" w:rsidP="00342E2F">
      <w:r w:rsidRPr="00077D1A">
        <w:t>LATE HOMEWORK WILL NOT BE ACCEPTED (THE ONLY EXCEPTION IS CHAPTER VOCABULARY – IT WILL BE ACCEPTED ONE DAY LATE FOR ½ CREDIT</w:t>
      </w:r>
      <w:r w:rsidR="0019242F" w:rsidRPr="00077D1A">
        <w:t>)</w:t>
      </w:r>
    </w:p>
    <w:p w:rsidR="00342E2F" w:rsidRPr="00077D1A" w:rsidRDefault="00342E2F" w:rsidP="00342E2F">
      <w:r w:rsidRPr="00077D1A">
        <w:t xml:space="preserve">Late homework and unfinished/incomplete homework will be counted as 0%. If you don’t understand something you can find me in the ISS room (307) every morning during homeroom period. Stop by and I’ll be happy to help you.  </w:t>
      </w:r>
    </w:p>
    <w:p w:rsidR="00342E2F" w:rsidRPr="00077D1A" w:rsidRDefault="00342E2F" w:rsidP="00342E2F"/>
    <w:p w:rsidR="006962F5" w:rsidRDefault="006962F5" w:rsidP="00342E2F">
      <w:pPr>
        <w:rPr>
          <w:b/>
          <w:u w:val="single"/>
        </w:rPr>
      </w:pPr>
    </w:p>
    <w:p w:rsidR="00923F2C" w:rsidRDefault="00923F2C" w:rsidP="00342E2F">
      <w:pPr>
        <w:rPr>
          <w:b/>
          <w:u w:val="single"/>
        </w:rPr>
      </w:pPr>
    </w:p>
    <w:p w:rsidR="00923F2C" w:rsidRDefault="00923F2C" w:rsidP="00342E2F">
      <w:pPr>
        <w:rPr>
          <w:b/>
          <w:u w:val="single"/>
        </w:rPr>
      </w:pPr>
    </w:p>
    <w:p w:rsidR="00342E2F" w:rsidRPr="00077D1A" w:rsidRDefault="00342E2F" w:rsidP="00342E2F">
      <w:pPr>
        <w:rPr>
          <w:b/>
          <w:u w:val="single"/>
        </w:rPr>
      </w:pPr>
      <w:r w:rsidRPr="00077D1A">
        <w:rPr>
          <w:b/>
          <w:u w:val="single"/>
        </w:rPr>
        <w:lastRenderedPageBreak/>
        <w:t>Notes / Binders:</w:t>
      </w:r>
    </w:p>
    <w:p w:rsidR="00342E2F" w:rsidRPr="00077D1A" w:rsidRDefault="00342E2F" w:rsidP="00342E2F">
      <w:pPr>
        <w:rPr>
          <w:b/>
          <w:u w:val="single"/>
        </w:rPr>
      </w:pPr>
    </w:p>
    <w:p w:rsidR="00342E2F" w:rsidRPr="00077D1A" w:rsidRDefault="00342E2F" w:rsidP="00342E2F">
      <w:r w:rsidRPr="00077D1A">
        <w:t xml:space="preserve">You need to have a binder JUST FOR SPANISH CLASS. Page dividers are also needed with the binder. These items can be purchased at any office supply store or even a dollar store.  Your binder / page dividers are a necessity in this class. </w:t>
      </w:r>
    </w:p>
    <w:p w:rsidR="00342E2F" w:rsidRPr="00077D1A" w:rsidRDefault="00342E2F" w:rsidP="00342E2F">
      <w:r w:rsidRPr="00077D1A">
        <w:t>Please have the abo</w:t>
      </w:r>
      <w:r w:rsidR="005456B5">
        <w:t>ve items by Friday, September 17</w:t>
      </w:r>
      <w:r w:rsidRPr="00077D1A">
        <w:t>, 20</w:t>
      </w:r>
      <w:r w:rsidR="005456B5">
        <w:t>10</w:t>
      </w:r>
      <w:r w:rsidRPr="00077D1A">
        <w:t>. If finances are a problem please see me privately after class.</w:t>
      </w:r>
    </w:p>
    <w:p w:rsidR="00342E2F" w:rsidRPr="00077D1A" w:rsidRDefault="00342E2F" w:rsidP="00342E2F"/>
    <w:p w:rsidR="00342E2F" w:rsidRPr="00077D1A" w:rsidRDefault="00342E2F" w:rsidP="00342E2F">
      <w:r w:rsidRPr="00077D1A">
        <w:t>You will need to divide your binder into 5 different sections:</w:t>
      </w:r>
    </w:p>
    <w:p w:rsidR="00342E2F" w:rsidRPr="00077D1A" w:rsidRDefault="00342E2F" w:rsidP="00342E2F"/>
    <w:p w:rsidR="00342E2F" w:rsidRPr="00077D1A" w:rsidRDefault="00342E2F" w:rsidP="00342E2F">
      <w:pPr>
        <w:ind w:left="2160"/>
      </w:pPr>
      <w:r w:rsidRPr="00077D1A">
        <w:t xml:space="preserve">Guided Notes </w:t>
      </w:r>
      <w:proofErr w:type="gramStart"/>
      <w:r w:rsidRPr="00077D1A">
        <w:t xml:space="preserve">-  </w:t>
      </w:r>
      <w:proofErr w:type="spellStart"/>
      <w:r w:rsidRPr="00077D1A">
        <w:t>Apuntes</w:t>
      </w:r>
      <w:proofErr w:type="spellEnd"/>
      <w:proofErr w:type="gramEnd"/>
      <w:r w:rsidRPr="00077D1A">
        <w:t xml:space="preserve"> </w:t>
      </w:r>
      <w:proofErr w:type="spellStart"/>
      <w:r w:rsidRPr="00077D1A">
        <w:t>Dirigidos</w:t>
      </w:r>
      <w:proofErr w:type="spellEnd"/>
    </w:p>
    <w:p w:rsidR="00342E2F" w:rsidRPr="00077D1A" w:rsidRDefault="00342E2F" w:rsidP="00342E2F">
      <w:pPr>
        <w:ind w:left="1440" w:firstLine="720"/>
      </w:pPr>
      <w:r w:rsidRPr="00077D1A">
        <w:t xml:space="preserve">Vocabulary - </w:t>
      </w:r>
      <w:proofErr w:type="spellStart"/>
      <w:r w:rsidRPr="00077D1A">
        <w:t>Vocabulario</w:t>
      </w:r>
      <w:proofErr w:type="spellEnd"/>
      <w:r w:rsidRPr="00077D1A">
        <w:t xml:space="preserve"> </w:t>
      </w:r>
    </w:p>
    <w:p w:rsidR="00342E2F" w:rsidRPr="00077D1A" w:rsidRDefault="00342E2F" w:rsidP="00342E2F">
      <w:pPr>
        <w:ind w:left="2160"/>
      </w:pPr>
      <w:r w:rsidRPr="00077D1A">
        <w:t xml:space="preserve">Listening Activity Sheets - </w:t>
      </w:r>
      <w:proofErr w:type="spellStart"/>
      <w:r w:rsidRPr="00077D1A">
        <w:t>Comprensión</w:t>
      </w:r>
      <w:proofErr w:type="spellEnd"/>
      <w:r w:rsidRPr="00077D1A">
        <w:t xml:space="preserve"> Oral  </w:t>
      </w:r>
    </w:p>
    <w:p w:rsidR="00342E2F" w:rsidRPr="00077D1A" w:rsidRDefault="00342E2F" w:rsidP="00342E2F">
      <w:pPr>
        <w:ind w:left="2160"/>
      </w:pPr>
      <w:r w:rsidRPr="00077D1A">
        <w:t xml:space="preserve">Packets and Exercises - </w:t>
      </w:r>
      <w:proofErr w:type="spellStart"/>
      <w:r w:rsidRPr="00077D1A">
        <w:t>Paquetes</w:t>
      </w:r>
      <w:proofErr w:type="spellEnd"/>
      <w:r w:rsidRPr="00077D1A">
        <w:t xml:space="preserve"> y </w:t>
      </w:r>
      <w:proofErr w:type="spellStart"/>
      <w:r w:rsidRPr="00077D1A">
        <w:t>Ejercicios</w:t>
      </w:r>
      <w:proofErr w:type="spellEnd"/>
      <w:r w:rsidRPr="00077D1A">
        <w:t xml:space="preserve">  </w:t>
      </w:r>
    </w:p>
    <w:p w:rsidR="00342E2F" w:rsidRPr="00077D1A" w:rsidRDefault="00342E2F" w:rsidP="00342E2F">
      <w:pPr>
        <w:ind w:left="2160"/>
      </w:pPr>
      <w:r w:rsidRPr="00077D1A">
        <w:t xml:space="preserve">Homework - </w:t>
      </w:r>
      <w:proofErr w:type="spellStart"/>
      <w:r w:rsidRPr="00077D1A">
        <w:t>Tarea</w:t>
      </w:r>
      <w:proofErr w:type="spellEnd"/>
    </w:p>
    <w:p w:rsidR="00342E2F" w:rsidRPr="00077D1A" w:rsidRDefault="00342E2F" w:rsidP="00342E2F">
      <w:pPr>
        <w:ind w:left="2160"/>
      </w:pPr>
    </w:p>
    <w:p w:rsidR="00342E2F" w:rsidRPr="00077D1A" w:rsidRDefault="00342E2F" w:rsidP="00342E2F">
      <w:pPr>
        <w:rPr>
          <w:b/>
          <w:u w:val="single"/>
        </w:rPr>
      </w:pPr>
      <w:r w:rsidRPr="00077D1A">
        <w:rPr>
          <w:b/>
          <w:u w:val="single"/>
        </w:rPr>
        <w:t>Books:</w:t>
      </w:r>
    </w:p>
    <w:p w:rsidR="00342E2F" w:rsidRPr="00077D1A" w:rsidRDefault="00342E2F" w:rsidP="00342E2F">
      <w:pPr>
        <w:rPr>
          <w:b/>
          <w:u w:val="single"/>
        </w:rPr>
      </w:pPr>
    </w:p>
    <w:p w:rsidR="00342E2F" w:rsidRPr="00077D1A" w:rsidRDefault="00342E2F" w:rsidP="00342E2F">
      <w:r w:rsidRPr="00077D1A">
        <w:t xml:space="preserve">You need to bring your book to class every day unless instructed otherwise. </w:t>
      </w:r>
    </w:p>
    <w:p w:rsidR="000E3229" w:rsidRDefault="00342E2F" w:rsidP="000E3229">
      <w:r w:rsidRPr="00077D1A">
        <w:t xml:space="preserve">Please keep your book covered at all times (they are fairly new, purchased last year) and make sure you write your name inside the front cover. Do NOT leave your book or binder under your desk. Take them with you every day. </w:t>
      </w:r>
      <w:r w:rsidR="000E3229">
        <w:t xml:space="preserve">I have available the textbook and workbook on CD (Student Works Plus).  If you take one, they are to be returned at the end of the year with your textbook.  If the </w:t>
      </w:r>
      <w:r w:rsidR="000E3229">
        <w:rPr>
          <w:b/>
        </w:rPr>
        <w:t xml:space="preserve">original </w:t>
      </w:r>
      <w:r w:rsidR="000E3229">
        <w:t xml:space="preserve">CD is not returned, you will be charged $85.98. </w:t>
      </w:r>
    </w:p>
    <w:p w:rsidR="00342E2F" w:rsidRPr="00077D1A" w:rsidRDefault="00342E2F" w:rsidP="00342E2F"/>
    <w:p w:rsidR="00342E2F" w:rsidRPr="00077D1A" w:rsidRDefault="00342E2F" w:rsidP="00D92664">
      <w:pPr>
        <w:rPr>
          <w:b/>
          <w:u w:val="single"/>
        </w:rPr>
      </w:pPr>
    </w:p>
    <w:p w:rsidR="00342E2F" w:rsidRPr="006962F5" w:rsidRDefault="00342E2F" w:rsidP="00342E2F">
      <w:pPr>
        <w:jc w:val="center"/>
        <w:rPr>
          <w:b/>
          <w:sz w:val="28"/>
          <w:szCs w:val="28"/>
          <w:u w:val="single"/>
        </w:rPr>
      </w:pPr>
      <w:r w:rsidRPr="006962F5">
        <w:rPr>
          <w:b/>
          <w:sz w:val="28"/>
          <w:szCs w:val="28"/>
          <w:u w:val="single"/>
        </w:rPr>
        <w:t>The Seven Habits of Highly Responsible Students:</w:t>
      </w:r>
    </w:p>
    <w:p w:rsidR="00342E2F" w:rsidRPr="006962F5" w:rsidRDefault="00342E2F" w:rsidP="00342E2F">
      <w:pPr>
        <w:jc w:val="center"/>
        <w:rPr>
          <w:b/>
          <w:sz w:val="28"/>
          <w:szCs w:val="28"/>
          <w:u w:val="single"/>
        </w:rPr>
      </w:pPr>
    </w:p>
    <w:p w:rsidR="00342E2F" w:rsidRPr="006962F5" w:rsidRDefault="00342E2F" w:rsidP="00342E2F">
      <w:pPr>
        <w:jc w:val="center"/>
        <w:rPr>
          <w:b/>
          <w:sz w:val="28"/>
          <w:szCs w:val="28"/>
        </w:rPr>
      </w:pPr>
      <w:r w:rsidRPr="006962F5">
        <w:rPr>
          <w:b/>
          <w:sz w:val="28"/>
          <w:szCs w:val="28"/>
        </w:rPr>
        <w:t>They set goals.</w:t>
      </w:r>
    </w:p>
    <w:p w:rsidR="00342E2F" w:rsidRPr="006962F5" w:rsidRDefault="00342E2F" w:rsidP="00342E2F">
      <w:pPr>
        <w:jc w:val="center"/>
        <w:rPr>
          <w:b/>
          <w:sz w:val="28"/>
          <w:szCs w:val="28"/>
        </w:rPr>
      </w:pPr>
    </w:p>
    <w:p w:rsidR="00342E2F" w:rsidRPr="006962F5" w:rsidRDefault="00342E2F" w:rsidP="00342E2F">
      <w:pPr>
        <w:jc w:val="center"/>
        <w:rPr>
          <w:b/>
          <w:sz w:val="28"/>
          <w:szCs w:val="28"/>
        </w:rPr>
      </w:pPr>
      <w:r w:rsidRPr="006962F5">
        <w:rPr>
          <w:b/>
          <w:sz w:val="28"/>
          <w:szCs w:val="28"/>
        </w:rPr>
        <w:t>They plan their time.</w:t>
      </w:r>
    </w:p>
    <w:p w:rsidR="00342E2F" w:rsidRPr="006962F5" w:rsidRDefault="00342E2F" w:rsidP="00342E2F">
      <w:pPr>
        <w:jc w:val="center"/>
        <w:rPr>
          <w:b/>
          <w:sz w:val="28"/>
          <w:szCs w:val="28"/>
        </w:rPr>
      </w:pPr>
    </w:p>
    <w:p w:rsidR="00342E2F" w:rsidRPr="006962F5" w:rsidRDefault="00342E2F" w:rsidP="00342E2F">
      <w:pPr>
        <w:jc w:val="center"/>
        <w:rPr>
          <w:b/>
          <w:sz w:val="28"/>
          <w:szCs w:val="28"/>
        </w:rPr>
      </w:pPr>
      <w:r w:rsidRPr="006962F5">
        <w:rPr>
          <w:b/>
          <w:sz w:val="28"/>
          <w:szCs w:val="28"/>
        </w:rPr>
        <w:t>They study every day.</w:t>
      </w:r>
    </w:p>
    <w:p w:rsidR="00342E2F" w:rsidRPr="006962F5" w:rsidRDefault="00342E2F" w:rsidP="00342E2F">
      <w:pPr>
        <w:jc w:val="center"/>
        <w:rPr>
          <w:b/>
          <w:sz w:val="28"/>
          <w:szCs w:val="28"/>
        </w:rPr>
      </w:pPr>
    </w:p>
    <w:p w:rsidR="00342E2F" w:rsidRPr="006962F5" w:rsidRDefault="00342E2F" w:rsidP="00342E2F">
      <w:pPr>
        <w:jc w:val="center"/>
        <w:rPr>
          <w:b/>
          <w:sz w:val="28"/>
          <w:szCs w:val="28"/>
        </w:rPr>
      </w:pPr>
      <w:r w:rsidRPr="006962F5">
        <w:rPr>
          <w:b/>
          <w:sz w:val="28"/>
          <w:szCs w:val="28"/>
        </w:rPr>
        <w:t>They take notes in class and ask questions when they don’t understand something.</w:t>
      </w:r>
    </w:p>
    <w:p w:rsidR="00342E2F" w:rsidRPr="006962F5" w:rsidRDefault="00342E2F" w:rsidP="00342E2F">
      <w:pPr>
        <w:jc w:val="center"/>
        <w:rPr>
          <w:b/>
          <w:sz w:val="28"/>
          <w:szCs w:val="28"/>
        </w:rPr>
      </w:pPr>
    </w:p>
    <w:p w:rsidR="00342E2F" w:rsidRPr="006962F5" w:rsidRDefault="00342E2F" w:rsidP="00342E2F">
      <w:pPr>
        <w:jc w:val="center"/>
        <w:rPr>
          <w:b/>
          <w:sz w:val="28"/>
          <w:szCs w:val="28"/>
        </w:rPr>
      </w:pPr>
      <w:r w:rsidRPr="006962F5">
        <w:rPr>
          <w:b/>
          <w:sz w:val="28"/>
          <w:szCs w:val="28"/>
        </w:rPr>
        <w:t>They have the tools they need.</w:t>
      </w:r>
    </w:p>
    <w:p w:rsidR="00342E2F" w:rsidRPr="006962F5" w:rsidRDefault="00342E2F" w:rsidP="00342E2F">
      <w:pPr>
        <w:jc w:val="center"/>
        <w:rPr>
          <w:b/>
          <w:sz w:val="28"/>
          <w:szCs w:val="28"/>
        </w:rPr>
      </w:pPr>
    </w:p>
    <w:p w:rsidR="00342E2F" w:rsidRPr="006962F5" w:rsidRDefault="00342E2F" w:rsidP="00342E2F">
      <w:pPr>
        <w:jc w:val="center"/>
        <w:rPr>
          <w:b/>
          <w:sz w:val="28"/>
          <w:szCs w:val="28"/>
        </w:rPr>
      </w:pPr>
      <w:r w:rsidRPr="006962F5">
        <w:rPr>
          <w:b/>
          <w:sz w:val="28"/>
          <w:szCs w:val="28"/>
        </w:rPr>
        <w:t>They keep their commitments.</w:t>
      </w:r>
    </w:p>
    <w:p w:rsidR="00342E2F" w:rsidRPr="006962F5" w:rsidRDefault="00342E2F" w:rsidP="00342E2F">
      <w:pPr>
        <w:jc w:val="center"/>
        <w:rPr>
          <w:b/>
          <w:sz w:val="28"/>
          <w:szCs w:val="28"/>
        </w:rPr>
      </w:pPr>
    </w:p>
    <w:p w:rsidR="00342E2F" w:rsidRPr="006962F5" w:rsidRDefault="00342E2F" w:rsidP="00342E2F">
      <w:pPr>
        <w:jc w:val="center"/>
        <w:rPr>
          <w:b/>
          <w:sz w:val="28"/>
          <w:szCs w:val="28"/>
        </w:rPr>
      </w:pPr>
      <w:r w:rsidRPr="006962F5">
        <w:rPr>
          <w:b/>
          <w:sz w:val="28"/>
          <w:szCs w:val="28"/>
        </w:rPr>
        <w:t xml:space="preserve">They get ready ahead of time. </w:t>
      </w:r>
    </w:p>
    <w:p w:rsidR="00342E2F" w:rsidRPr="006962F5" w:rsidRDefault="00342E2F" w:rsidP="00342E2F">
      <w:pPr>
        <w:rPr>
          <w:b/>
          <w:sz w:val="28"/>
          <w:szCs w:val="28"/>
          <w:u w:val="single"/>
        </w:rPr>
      </w:pPr>
    </w:p>
    <w:p w:rsidR="00342E2F" w:rsidRPr="006962F5" w:rsidRDefault="00342E2F" w:rsidP="00342E2F">
      <w:pPr>
        <w:jc w:val="center"/>
        <w:rPr>
          <w:b/>
          <w:sz w:val="28"/>
          <w:szCs w:val="28"/>
        </w:rPr>
      </w:pPr>
      <w:r w:rsidRPr="006962F5">
        <w:rPr>
          <w:b/>
          <w:sz w:val="28"/>
          <w:szCs w:val="28"/>
        </w:rPr>
        <w:t>Success is the only option!</w:t>
      </w:r>
    </w:p>
    <w:p w:rsidR="00342E2F" w:rsidRPr="006962F5" w:rsidRDefault="00342E2F" w:rsidP="00342E2F">
      <w:pPr>
        <w:rPr>
          <w:sz w:val="28"/>
          <w:szCs w:val="28"/>
        </w:rPr>
      </w:pPr>
    </w:p>
    <w:p w:rsidR="003A078C" w:rsidRPr="000E3229" w:rsidRDefault="00342E2F" w:rsidP="000E3229">
      <w:pPr>
        <w:jc w:val="center"/>
        <w:rPr>
          <w:b/>
          <w:sz w:val="28"/>
          <w:szCs w:val="28"/>
        </w:rPr>
      </w:pPr>
      <w:r w:rsidRPr="006962F5">
        <w:rPr>
          <w:b/>
          <w:sz w:val="28"/>
          <w:szCs w:val="28"/>
        </w:rPr>
        <w:t xml:space="preserve">I’m looking forward to a </w:t>
      </w:r>
      <w:r w:rsidRPr="006962F5">
        <w:rPr>
          <w:b/>
          <w:sz w:val="28"/>
          <w:szCs w:val="28"/>
          <w:u w:val="single"/>
        </w:rPr>
        <w:t>GREAT</w:t>
      </w:r>
      <w:r w:rsidR="006962F5" w:rsidRPr="006962F5">
        <w:rPr>
          <w:b/>
          <w:sz w:val="28"/>
          <w:szCs w:val="28"/>
        </w:rPr>
        <w:t xml:space="preserve"> year!</w:t>
      </w:r>
    </w:p>
    <w:sectPr w:rsidR="003A078C" w:rsidRPr="000E3229" w:rsidSect="006962F5">
      <w:footerReference w:type="default" r:id="rId7"/>
      <w:pgSz w:w="12240" w:h="15840"/>
      <w:pgMar w:top="720" w:right="1440" w:bottom="72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73E9" w:rsidRDefault="008D73E9" w:rsidP="003977BA">
      <w:r>
        <w:separator/>
      </w:r>
    </w:p>
  </w:endnote>
  <w:endnote w:type="continuationSeparator" w:id="0">
    <w:p w:rsidR="008D73E9" w:rsidRDefault="008D73E9" w:rsidP="003977B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77BA" w:rsidRDefault="007C521A">
    <w:pPr>
      <w:pStyle w:val="Footer"/>
      <w:jc w:val="right"/>
    </w:pPr>
    <w:fldSimple w:instr=" PAGE   \* MERGEFORMAT ">
      <w:r w:rsidR="005456B5">
        <w:rPr>
          <w:noProof/>
        </w:rPr>
        <w:t>3</w:t>
      </w:r>
    </w:fldSimple>
  </w:p>
  <w:p w:rsidR="003977BA" w:rsidRDefault="003977B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73E9" w:rsidRDefault="008D73E9" w:rsidP="003977BA">
      <w:r>
        <w:separator/>
      </w:r>
    </w:p>
  </w:footnote>
  <w:footnote w:type="continuationSeparator" w:id="0">
    <w:p w:rsidR="008D73E9" w:rsidRDefault="008D73E9" w:rsidP="003977B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F036E18"/>
    <w:multiLevelType w:val="hybridMultilevel"/>
    <w:tmpl w:val="AD88E610"/>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embedSystemFonts/>
  <w:proofState w:spelling="clean" w:grammar="clean"/>
  <w:stylePaneFormatFilter w:val="3F01"/>
  <w:doNotTrackMoves/>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85846"/>
    <w:rsid w:val="00077D1A"/>
    <w:rsid w:val="000A222C"/>
    <w:rsid w:val="000E3229"/>
    <w:rsid w:val="00185846"/>
    <w:rsid w:val="0019242F"/>
    <w:rsid w:val="001974EC"/>
    <w:rsid w:val="0025172E"/>
    <w:rsid w:val="0026087D"/>
    <w:rsid w:val="00270312"/>
    <w:rsid w:val="002A789C"/>
    <w:rsid w:val="00342E2F"/>
    <w:rsid w:val="0035156F"/>
    <w:rsid w:val="003977BA"/>
    <w:rsid w:val="003A078C"/>
    <w:rsid w:val="005456B5"/>
    <w:rsid w:val="005E3373"/>
    <w:rsid w:val="005F7AB3"/>
    <w:rsid w:val="00677F66"/>
    <w:rsid w:val="006962F5"/>
    <w:rsid w:val="006B6C9F"/>
    <w:rsid w:val="007C521A"/>
    <w:rsid w:val="00872891"/>
    <w:rsid w:val="008C2985"/>
    <w:rsid w:val="008D73E9"/>
    <w:rsid w:val="00923F2C"/>
    <w:rsid w:val="00967CC2"/>
    <w:rsid w:val="00C75590"/>
    <w:rsid w:val="00CB4FA4"/>
    <w:rsid w:val="00D92664"/>
    <w:rsid w:val="00DC14F1"/>
    <w:rsid w:val="00E0512A"/>
    <w:rsid w:val="00EF67B1"/>
    <w:rsid w:val="00F859D0"/>
    <w:rsid w:val="00FA6E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C521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977BA"/>
    <w:pPr>
      <w:tabs>
        <w:tab w:val="center" w:pos="4680"/>
        <w:tab w:val="right" w:pos="9360"/>
      </w:tabs>
    </w:pPr>
  </w:style>
  <w:style w:type="character" w:customStyle="1" w:styleId="HeaderChar">
    <w:name w:val="Header Char"/>
    <w:basedOn w:val="DefaultParagraphFont"/>
    <w:link w:val="Header"/>
    <w:rsid w:val="003977BA"/>
    <w:rPr>
      <w:sz w:val="24"/>
      <w:szCs w:val="24"/>
    </w:rPr>
  </w:style>
  <w:style w:type="paragraph" w:styleId="Footer">
    <w:name w:val="footer"/>
    <w:basedOn w:val="Normal"/>
    <w:link w:val="FooterChar"/>
    <w:uiPriority w:val="99"/>
    <w:rsid w:val="003977BA"/>
    <w:pPr>
      <w:tabs>
        <w:tab w:val="center" w:pos="4680"/>
        <w:tab w:val="right" w:pos="9360"/>
      </w:tabs>
    </w:pPr>
  </w:style>
  <w:style w:type="character" w:customStyle="1" w:styleId="FooterChar">
    <w:name w:val="Footer Char"/>
    <w:basedOn w:val="DefaultParagraphFont"/>
    <w:link w:val="Footer"/>
    <w:uiPriority w:val="99"/>
    <w:rsid w:val="003977BA"/>
    <w:rPr>
      <w:sz w:val="24"/>
      <w:szCs w:val="24"/>
    </w:rPr>
  </w:style>
</w:styles>
</file>

<file path=word/webSettings.xml><?xml version="1.0" encoding="utf-8"?>
<w:webSettings xmlns:r="http://schemas.openxmlformats.org/officeDocument/2006/relationships" xmlns:w="http://schemas.openxmlformats.org/wordprocessingml/2006/main">
  <w:divs>
    <w:div w:id="336228019">
      <w:bodyDiv w:val="1"/>
      <w:marLeft w:val="0"/>
      <w:marRight w:val="0"/>
      <w:marTop w:val="0"/>
      <w:marBottom w:val="0"/>
      <w:divBdr>
        <w:top w:val="none" w:sz="0" w:space="0" w:color="auto"/>
        <w:left w:val="none" w:sz="0" w:space="0" w:color="auto"/>
        <w:bottom w:val="none" w:sz="0" w:space="0" w:color="auto"/>
        <w:right w:val="none" w:sz="0" w:space="0" w:color="auto"/>
      </w:divBdr>
    </w:div>
    <w:div w:id="61741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935</Words>
  <Characters>5336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BELLWOOD-ANTIS HIGH SCHOOL</vt:lpstr>
    </vt:vector>
  </TitlesOfParts>
  <Company>BASD</Company>
  <LinksUpToDate>false</LinksUpToDate>
  <CharactersWithSpaces>6259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BELLWOOD-ANTIS HIGH SCHOOL</dc:title>
  <dc:creator>ThinkPad_072</dc:creator>
  <cp:lastModifiedBy>cmc</cp:lastModifiedBy>
  <cp:revision>3</cp:revision>
  <dcterms:created xsi:type="dcterms:W3CDTF">2010-08-25T20:09:00Z</dcterms:created>
  <dcterms:modified xsi:type="dcterms:W3CDTF">2010-08-25T20:10:00Z</dcterms:modified>
</cp:coreProperties>
</file>